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4940" w14:textId="7F3AECA1" w:rsidR="00101AD1" w:rsidRPr="007F4B67" w:rsidRDefault="007F4B67" w:rsidP="007F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B67">
        <w:rPr>
          <w:rFonts w:ascii="Times New Roman" w:hAnsi="Times New Roman" w:cs="Times New Roman"/>
          <w:sz w:val="28"/>
          <w:szCs w:val="28"/>
        </w:rPr>
        <w:t>МБОУ «Мамыковская СОШ» Нурлатского муниципального района РТ</w:t>
      </w:r>
    </w:p>
    <w:p w14:paraId="1294E430" w14:textId="06217FD5" w:rsidR="007F4B67" w:rsidRDefault="007F4B67" w:rsidP="007F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B67">
        <w:rPr>
          <w:rFonts w:ascii="Times New Roman" w:hAnsi="Times New Roman" w:cs="Times New Roman"/>
          <w:sz w:val="28"/>
          <w:szCs w:val="28"/>
        </w:rPr>
        <w:t xml:space="preserve">Акция «Мероприятия, посвященные </w:t>
      </w:r>
      <w:r w:rsidR="00611C5B">
        <w:rPr>
          <w:rFonts w:ascii="Times New Roman" w:hAnsi="Times New Roman" w:cs="Times New Roman"/>
          <w:sz w:val="28"/>
          <w:szCs w:val="28"/>
        </w:rPr>
        <w:t xml:space="preserve">дню памяти жертв </w:t>
      </w:r>
      <w:r w:rsidRPr="007F4B67">
        <w:rPr>
          <w:rFonts w:ascii="Times New Roman" w:hAnsi="Times New Roman" w:cs="Times New Roman"/>
          <w:sz w:val="28"/>
          <w:szCs w:val="28"/>
        </w:rPr>
        <w:t>ДТП»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1"/>
        <w:gridCol w:w="1907"/>
        <w:gridCol w:w="1738"/>
        <w:gridCol w:w="1381"/>
        <w:gridCol w:w="4475"/>
        <w:gridCol w:w="4618"/>
      </w:tblGrid>
      <w:tr w:rsidR="00766E30" w14:paraId="2043872A" w14:textId="77777777" w:rsidTr="00766E30">
        <w:tc>
          <w:tcPr>
            <w:tcW w:w="151" w:type="pct"/>
          </w:tcPr>
          <w:p w14:paraId="55ACFFCF" w14:textId="5F3402A8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5" w:type="pct"/>
          </w:tcPr>
          <w:p w14:paraId="68DE83E9" w14:textId="3F062FF8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97" w:type="pct"/>
          </w:tcPr>
          <w:p w14:paraId="3B776812" w14:textId="54DAB05B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74" w:type="pct"/>
          </w:tcPr>
          <w:p w14:paraId="75CE2C45" w14:textId="18B56DD7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7" w:type="pct"/>
          </w:tcPr>
          <w:p w14:paraId="6EE05FFD" w14:textId="52FE0337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586" w:type="pct"/>
          </w:tcPr>
          <w:p w14:paraId="30CF6ADE" w14:textId="56BFC39C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766E30" w:rsidRPr="00611C5B" w14:paraId="405E903F" w14:textId="77777777" w:rsidTr="00766E30">
        <w:tc>
          <w:tcPr>
            <w:tcW w:w="151" w:type="pct"/>
          </w:tcPr>
          <w:p w14:paraId="59A518CB" w14:textId="3C4BBD0F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pct"/>
          </w:tcPr>
          <w:p w14:paraId="2DB508FA" w14:textId="19B5C127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«Мамыковская СОШ» </w:t>
            </w:r>
          </w:p>
        </w:tc>
        <w:tc>
          <w:tcPr>
            <w:tcW w:w="597" w:type="pct"/>
          </w:tcPr>
          <w:p w14:paraId="37E08EE6" w14:textId="77777777" w:rsidR="00B443D4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16 ноября для учащихся школы прошло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27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Жизнь не игра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427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второго шанса не будет!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427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посвященное Дню памяти жертв ДТП</w:t>
            </w:r>
          </w:p>
          <w:p w14:paraId="1C103883" w14:textId="77777777" w:rsidR="00B443D4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262182" w14:textId="0D9973E8" w:rsidR="00B443D4" w:rsidRPr="00427259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Приняли участие учащиеся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классов</w:t>
            </w:r>
          </w:p>
        </w:tc>
        <w:tc>
          <w:tcPr>
            <w:tcW w:w="474" w:type="pct"/>
          </w:tcPr>
          <w:p w14:paraId="709C4979" w14:textId="68B029C7" w:rsidR="00B443D4" w:rsidRDefault="00B443D4" w:rsidP="007F4B6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 ноября</w:t>
            </w:r>
          </w:p>
        </w:tc>
        <w:tc>
          <w:tcPr>
            <w:tcW w:w="1537" w:type="pct"/>
          </w:tcPr>
          <w:p w14:paraId="4CBFE8DB" w14:textId="0185445D" w:rsidR="00B443D4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BC07E3" wp14:editId="5C86B088">
                  <wp:extent cx="1631483" cy="1223645"/>
                  <wp:effectExtent l="0" t="0" r="6985" b="0"/>
                  <wp:docPr id="1" name="Рисунок 1" descr="Изображение выглядит как человек, внутренний, потолок, люд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человек, внутренний, потолок, люди&#10;&#10;Автоматически созданное о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549" cy="122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04506" w14:textId="4DBF228F" w:rsidR="00B443D4" w:rsidRPr="00611C5B" w:rsidRDefault="00B443D4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9DA5AF" wp14:editId="19096CE8">
                  <wp:extent cx="1611032" cy="1208306"/>
                  <wp:effectExtent l="0" t="0" r="8255" b="0"/>
                  <wp:docPr id="2" name="Рисунок 2" descr="Изображение выглядит как внутренний, человек, стена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внутренний, человек, стена, потолок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88" cy="12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pct"/>
          </w:tcPr>
          <w:p w14:paraId="20C4FE5A" w14:textId="77058D94" w:rsidR="00B443D4" w:rsidRPr="00611C5B" w:rsidRDefault="00000000" w:rsidP="007F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443D4" w:rsidRPr="009275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https://vk.com/club156644571?w=wall-156644571_372%2Fall</w:t>
              </w:r>
            </w:hyperlink>
            <w:r w:rsidR="00B44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E30" w:rsidRPr="00611C5B" w14:paraId="7A21884A" w14:textId="77777777" w:rsidTr="00766E30">
        <w:tc>
          <w:tcPr>
            <w:tcW w:w="151" w:type="pct"/>
          </w:tcPr>
          <w:p w14:paraId="06D09AA8" w14:textId="40A0AB36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pct"/>
          </w:tcPr>
          <w:p w14:paraId="0BC9C360" w14:textId="78DB7D2A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«Мамыковская СОШ» </w:t>
            </w:r>
          </w:p>
        </w:tc>
        <w:tc>
          <w:tcPr>
            <w:tcW w:w="597" w:type="pct"/>
          </w:tcPr>
          <w:p w14:paraId="5658F105" w14:textId="0069E42B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D4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по ПДД в 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474" w:type="pct"/>
          </w:tcPr>
          <w:p w14:paraId="54627723" w14:textId="75A3D6AC" w:rsidR="00B443D4" w:rsidRDefault="00B443D4" w:rsidP="00611C5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14 ноября </w:t>
            </w:r>
          </w:p>
        </w:tc>
        <w:tc>
          <w:tcPr>
            <w:tcW w:w="1537" w:type="pct"/>
          </w:tcPr>
          <w:p w14:paraId="2F340A21" w14:textId="36BB8ECF" w:rsidR="00B443D4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CE6856" wp14:editId="5400A3E9">
                  <wp:extent cx="1838911" cy="1379220"/>
                  <wp:effectExtent l="0" t="0" r="9525" b="0"/>
                  <wp:docPr id="3" name="Рисунок 3" descr="Изображение выглядит как текст, человек, внутренний, ст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текст, человек, внутренний, стен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471" cy="138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34108" w14:textId="037F4CA9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5ACA4F8" wp14:editId="69C71C7B">
                  <wp:extent cx="1717675" cy="1288291"/>
                  <wp:effectExtent l="0" t="0" r="0" b="7620"/>
                  <wp:docPr id="4" name="Рисунок 4" descr="Изображение выглядит как текст, стена, внутренний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текст, стена, внутренний, потолок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764" cy="129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pct"/>
          </w:tcPr>
          <w:p w14:paraId="3C829F2E" w14:textId="76924E4A" w:rsidR="00B443D4" w:rsidRPr="00611C5B" w:rsidRDefault="00000000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8552A" w:rsidRPr="009275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https://edu.tatar.ru/nurlat/mamykovo/sch/read-news/3063442</w:t>
              </w:r>
            </w:hyperlink>
            <w:r w:rsidR="00A8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E30" w:rsidRPr="00611C5B" w14:paraId="4539DCDC" w14:textId="77777777" w:rsidTr="00766E30">
        <w:tc>
          <w:tcPr>
            <w:tcW w:w="151" w:type="pct"/>
          </w:tcPr>
          <w:p w14:paraId="73768441" w14:textId="6ED50A62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pct"/>
          </w:tcPr>
          <w:p w14:paraId="24BC97BE" w14:textId="175D9B70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«Мамыковская СОШ» </w:t>
            </w:r>
          </w:p>
        </w:tc>
        <w:tc>
          <w:tcPr>
            <w:tcW w:w="597" w:type="pct"/>
          </w:tcPr>
          <w:p w14:paraId="5D4F5783" w14:textId="7C86A304" w:rsidR="00EB2F5F" w:rsidRDefault="00EB2F5F" w:rsidP="00EB2F5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Линейка, </w:t>
            </w:r>
            <w:r w:rsidRPr="00427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427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Дню памяти жертв ДТП</w:t>
            </w:r>
          </w:p>
          <w:p w14:paraId="5428C39E" w14:textId="3AE56548" w:rsidR="00EB2F5F" w:rsidRDefault="00EB2F5F" w:rsidP="00EB2F5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D6B4FAE" w14:textId="68DC757D" w:rsidR="00EB2F5F" w:rsidRDefault="00EB2F5F" w:rsidP="00EB2F5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942DD9" w14:textId="0A46C0FD" w:rsidR="00EB2F5F" w:rsidRDefault="00EB2F5F" w:rsidP="00EB2F5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Приняли участие учащиеся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классов</w:t>
            </w:r>
          </w:p>
          <w:p w14:paraId="72161DAD" w14:textId="47DD2B1C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14:paraId="5BB468AA" w14:textId="2C709860" w:rsidR="00B443D4" w:rsidRPr="00611C5B" w:rsidRDefault="00EB2F5F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1537" w:type="pct"/>
          </w:tcPr>
          <w:p w14:paraId="7511FE8F" w14:textId="77777777" w:rsidR="00B443D4" w:rsidRDefault="00EB2F5F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8CBECB" wp14:editId="52216DCA">
                  <wp:extent cx="1838076" cy="1378593"/>
                  <wp:effectExtent l="0" t="0" r="0" b="0"/>
                  <wp:docPr id="5" name="Рисунок 5" descr="Изображение выглядит как внутренний, потолок, пол, ст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Изображение выглядит как внутренний, потолок, пол, стена&#10;&#10;Автоматически созданное описание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839" cy="1392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7D64E4" w14:textId="48E829FB" w:rsidR="00F80798" w:rsidRPr="00611C5B" w:rsidRDefault="00F80798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9F5CDA" wp14:editId="10154FF3">
                  <wp:extent cx="1739844" cy="1304918"/>
                  <wp:effectExtent l="0" t="0" r="0" b="0"/>
                  <wp:docPr id="7" name="Рисунок 7" descr="Изображение выглядит как человек, внутренний, пол, сто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человек, внутренний, пол, стоит&#10;&#10;Автоматически созданное описание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898" cy="1323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pct"/>
          </w:tcPr>
          <w:p w14:paraId="46946029" w14:textId="7F5DE6AF" w:rsidR="00B443D4" w:rsidRPr="00611C5B" w:rsidRDefault="00BA100E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556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https://vk.com/club156644571?w=wall-156644571_392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E30" w:rsidRPr="00611C5B" w14:paraId="64610E81" w14:textId="77777777" w:rsidTr="00766E30">
        <w:tc>
          <w:tcPr>
            <w:tcW w:w="151" w:type="pct"/>
          </w:tcPr>
          <w:p w14:paraId="57DAC733" w14:textId="7DFC54A6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pct"/>
          </w:tcPr>
          <w:p w14:paraId="7F18E337" w14:textId="7D20CFCE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«Мамыковская СОШ» </w:t>
            </w:r>
          </w:p>
        </w:tc>
        <w:tc>
          <w:tcPr>
            <w:tcW w:w="597" w:type="pct"/>
          </w:tcPr>
          <w:p w14:paraId="180C5C3C" w14:textId="77777777" w:rsidR="00B443D4" w:rsidRDefault="002565D1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1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«Нет ДТП», </w:t>
            </w:r>
            <w:r w:rsidRPr="002565D1">
              <w:rPr>
                <w:rFonts w:ascii="Times New Roman" w:hAnsi="Times New Roman" w:cs="Times New Roman"/>
                <w:sz w:val="24"/>
                <w:szCs w:val="24"/>
              </w:rPr>
              <w:t>чтоб призвать всех не пренебрегать правилам дорожного движения</w:t>
            </w:r>
          </w:p>
          <w:p w14:paraId="5007164A" w14:textId="77777777" w:rsidR="002565D1" w:rsidRDefault="002565D1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1E0CD" w14:textId="77777777" w:rsidR="002565D1" w:rsidRDefault="002565D1" w:rsidP="0025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учащиеся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классов</w:t>
            </w:r>
          </w:p>
          <w:p w14:paraId="78D1A033" w14:textId="2D3B1E53" w:rsidR="002565D1" w:rsidRPr="00611C5B" w:rsidRDefault="002565D1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14:paraId="71A47031" w14:textId="257F4911" w:rsidR="00B443D4" w:rsidRPr="00611C5B" w:rsidRDefault="002565D1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ноября</w:t>
            </w:r>
          </w:p>
        </w:tc>
        <w:tc>
          <w:tcPr>
            <w:tcW w:w="1537" w:type="pct"/>
          </w:tcPr>
          <w:p w14:paraId="1CFBC209" w14:textId="47C11F93" w:rsidR="00B443D4" w:rsidRPr="00611C5B" w:rsidRDefault="002565D1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E5261D" wp14:editId="0B4C8290">
                  <wp:extent cx="2151322" cy="1613535"/>
                  <wp:effectExtent l="0" t="0" r="1905" b="5715"/>
                  <wp:docPr id="6" name="Рисунок 6" descr="Изображение выглядит как небо, внешний, люди, групп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небо, внешний, люди, группа&#10;&#10;Автоматически созданное описание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782" cy="163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pct"/>
          </w:tcPr>
          <w:p w14:paraId="014F9057" w14:textId="7C570820" w:rsidR="00B443D4" w:rsidRPr="00611C5B" w:rsidRDefault="00BA100E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556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https://vk.com/club156644571?w=wall-156644571_392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E30" w:rsidRPr="00611C5B" w14:paraId="77CEA9E3" w14:textId="77777777" w:rsidTr="00766E30">
        <w:tc>
          <w:tcPr>
            <w:tcW w:w="151" w:type="pct"/>
          </w:tcPr>
          <w:p w14:paraId="7A764DD7" w14:textId="544858AB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" w:type="pct"/>
          </w:tcPr>
          <w:p w14:paraId="27953AC0" w14:textId="6ED113E9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«Мамыковская СОШ» </w:t>
            </w:r>
          </w:p>
        </w:tc>
        <w:tc>
          <w:tcPr>
            <w:tcW w:w="597" w:type="pct"/>
          </w:tcPr>
          <w:p w14:paraId="22FBA527" w14:textId="0E819C6D" w:rsidR="00B443D4" w:rsidRPr="00766E30" w:rsidRDefault="00766E30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766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тряд ЮИД провел акцию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66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Дорога не игра!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766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приуроченную Дню памяти жертв ДТП</w:t>
            </w:r>
          </w:p>
        </w:tc>
        <w:tc>
          <w:tcPr>
            <w:tcW w:w="474" w:type="pct"/>
          </w:tcPr>
          <w:p w14:paraId="24FF9AB3" w14:textId="1A7B6AC2" w:rsidR="00B443D4" w:rsidRPr="00611C5B" w:rsidRDefault="00641755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ноября </w:t>
            </w:r>
          </w:p>
        </w:tc>
        <w:tc>
          <w:tcPr>
            <w:tcW w:w="1537" w:type="pct"/>
          </w:tcPr>
          <w:p w14:paraId="77FB7A5C" w14:textId="77777777" w:rsidR="00B443D4" w:rsidRDefault="00421933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ECE5A1" wp14:editId="1FD79BBB">
                  <wp:extent cx="2631313" cy="1973538"/>
                  <wp:effectExtent l="0" t="0" r="0" b="8255"/>
                  <wp:docPr id="8" name="Рисунок 8" descr="Изображение выглядит как текст, небо, внешний, челове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Изображение выглядит как текст, небо, внешний, человек&#10;&#10;Автоматически созданное описание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915" cy="199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FB94FF" w14:textId="50B660D2" w:rsidR="007C77DC" w:rsidRPr="00611C5B" w:rsidRDefault="007C77DC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AD3665" wp14:editId="136E16B2">
                  <wp:extent cx="2699911" cy="2024988"/>
                  <wp:effectExtent l="0" t="0" r="5715" b="0"/>
                  <wp:docPr id="11" name="Рисунок 11" descr="Изображение выглядит как внешний, транспорт, люди, групп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Изображение выглядит как внешний, транспорт, люди, группа&#10;&#10;Автоматически созданное описание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743" cy="204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pct"/>
          </w:tcPr>
          <w:p w14:paraId="108FCD96" w14:textId="37A2220C" w:rsidR="00B443D4" w:rsidRPr="00611C5B" w:rsidRDefault="00766E30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556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https://vk.com/club156644571?w=wall-156644571_389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E30" w:rsidRPr="00611C5B" w14:paraId="6C4CF3DB" w14:textId="77777777" w:rsidTr="00766E30">
        <w:tc>
          <w:tcPr>
            <w:tcW w:w="151" w:type="pct"/>
          </w:tcPr>
          <w:p w14:paraId="4E5864B9" w14:textId="767E7567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5" w:type="pct"/>
          </w:tcPr>
          <w:p w14:paraId="301CDF68" w14:textId="65F5B812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«Мамыковская СОШ» </w:t>
            </w:r>
          </w:p>
        </w:tc>
        <w:tc>
          <w:tcPr>
            <w:tcW w:w="597" w:type="pct"/>
          </w:tcPr>
          <w:p w14:paraId="51BBC7A7" w14:textId="26362884" w:rsidR="00914792" w:rsidRDefault="00641755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5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766E30" w:rsidRPr="00641755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r w:rsidR="00766E30">
              <w:rPr>
                <w:rFonts w:ascii="Times New Roman" w:hAnsi="Times New Roman" w:cs="Times New Roman"/>
                <w:sz w:val="24"/>
                <w:szCs w:val="24"/>
              </w:rPr>
              <w:t xml:space="preserve">фильмов </w:t>
            </w:r>
            <w:r w:rsidR="00766E30" w:rsidRPr="006417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 w:rsidRPr="0064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17F967" w14:textId="77777777" w:rsidR="00914792" w:rsidRDefault="00914792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57223" w14:textId="77777777" w:rsidR="00914792" w:rsidRDefault="00914792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E13FA" w14:textId="77777777" w:rsidR="00914792" w:rsidRDefault="00914792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26BB2" w14:textId="2921C12C" w:rsidR="00B443D4" w:rsidRDefault="00914792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Приняли участие </w:t>
            </w:r>
            <w:r w:rsidR="00641755" w:rsidRPr="00641755">
              <w:rPr>
                <w:rFonts w:ascii="Times New Roman" w:hAnsi="Times New Roman" w:cs="Times New Roman"/>
                <w:sz w:val="24"/>
                <w:szCs w:val="24"/>
              </w:rPr>
              <w:t>учащие начальных классов</w:t>
            </w:r>
          </w:p>
          <w:p w14:paraId="73724BED" w14:textId="77777777" w:rsidR="00641755" w:rsidRDefault="00641755" w:rsidP="00914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35639" w14:textId="09ACAA14" w:rsidR="00641755" w:rsidRPr="00611C5B" w:rsidRDefault="00914792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6417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proofErr w:type="gramEnd"/>
            <w:r w:rsidR="0064175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4" w:type="pct"/>
          </w:tcPr>
          <w:p w14:paraId="7FE6C5D5" w14:textId="7F0A6931" w:rsidR="00B443D4" w:rsidRPr="00611C5B" w:rsidRDefault="00421933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 ноября </w:t>
            </w:r>
          </w:p>
        </w:tc>
        <w:tc>
          <w:tcPr>
            <w:tcW w:w="1537" w:type="pct"/>
          </w:tcPr>
          <w:p w14:paraId="7697F542" w14:textId="561ED434" w:rsidR="00421933" w:rsidRDefault="00421933" w:rsidP="0042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FA073" w14:textId="6D08CE83" w:rsidR="00421933" w:rsidRPr="00611C5B" w:rsidRDefault="00421933" w:rsidP="0042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5E768E3" wp14:editId="281F5C26">
                  <wp:extent cx="2751455" cy="2063647"/>
                  <wp:effectExtent l="0" t="0" r="0" b="0"/>
                  <wp:docPr id="10" name="Рисунок 10" descr="Изображение выглядит как человек, внутренний, группа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Изображение выглядит как человек, внутренний, группа, потолок&#10;&#10;Автоматически созданное описание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153" cy="2067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pct"/>
          </w:tcPr>
          <w:p w14:paraId="09BB2A28" w14:textId="6B855325" w:rsidR="00B443D4" w:rsidRPr="00611C5B" w:rsidRDefault="00766E30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556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https://vk.com/club156644571?w=wall-156644571_390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E30" w:rsidRPr="00611C5B" w14:paraId="61696D09" w14:textId="77777777" w:rsidTr="00766E30">
        <w:tc>
          <w:tcPr>
            <w:tcW w:w="151" w:type="pct"/>
          </w:tcPr>
          <w:p w14:paraId="6D14B2A0" w14:textId="6C6AF616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5" w:type="pct"/>
          </w:tcPr>
          <w:p w14:paraId="4E1594F7" w14:textId="1EA37012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«Мамыковская СОШ» </w:t>
            </w:r>
          </w:p>
        </w:tc>
        <w:tc>
          <w:tcPr>
            <w:tcW w:w="597" w:type="pct"/>
          </w:tcPr>
          <w:p w14:paraId="2D00B6DA" w14:textId="77777777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14:paraId="68F014CB" w14:textId="77777777" w:rsidR="00B443D4" w:rsidRPr="00611C5B" w:rsidRDefault="00B443D4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</w:tcPr>
          <w:p w14:paraId="7259BBC3" w14:textId="77777777" w:rsidR="00B443D4" w:rsidRDefault="00766E30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F394D0" wp14:editId="3C7F4B71">
                  <wp:extent cx="1854151" cy="1390650"/>
                  <wp:effectExtent l="0" t="0" r="0" b="0"/>
                  <wp:docPr id="9" name="Рисунок 9" descr="Изображение выглядит как внеш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Изображение выглядит как внешний&#10;&#10;Автоматически созданное описание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942" cy="1397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38AFC" w14:textId="463F0F21" w:rsidR="00766E30" w:rsidRPr="00611C5B" w:rsidRDefault="00766E30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344EB5" wp14:editId="62658753">
                  <wp:extent cx="1786419" cy="1339850"/>
                  <wp:effectExtent l="0" t="0" r="4445" b="0"/>
                  <wp:docPr id="12" name="Рисунок 12" descr="Изображение выглядит как текст, здание, внеш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Изображение выглядит как текст, здание, внешний&#10;&#10;Автоматически созданное описание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60" cy="1341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pct"/>
          </w:tcPr>
          <w:p w14:paraId="5EA7AB74" w14:textId="5320840A" w:rsidR="00B443D4" w:rsidRPr="00611C5B" w:rsidRDefault="00BA100E" w:rsidP="0061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3556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https://vk.com/club156644571?w=wall-156644571_392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18B3D08" w14:textId="77777777" w:rsidR="00611C5B" w:rsidRPr="00611C5B" w:rsidRDefault="00611C5B" w:rsidP="007F4B6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11C5B" w:rsidRPr="00611C5B" w:rsidSect="00611C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76"/>
    <w:rsid w:val="00070F6A"/>
    <w:rsid w:val="00101AD1"/>
    <w:rsid w:val="002565D1"/>
    <w:rsid w:val="003F5848"/>
    <w:rsid w:val="00421933"/>
    <w:rsid w:val="00427259"/>
    <w:rsid w:val="00611C5B"/>
    <w:rsid w:val="00641755"/>
    <w:rsid w:val="00766E30"/>
    <w:rsid w:val="007C77DC"/>
    <w:rsid w:val="007F4B67"/>
    <w:rsid w:val="00914792"/>
    <w:rsid w:val="00A8552A"/>
    <w:rsid w:val="00B443D4"/>
    <w:rsid w:val="00BA100E"/>
    <w:rsid w:val="00D14376"/>
    <w:rsid w:val="00EB2F5F"/>
    <w:rsid w:val="00F8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69E1"/>
  <w15:chartTrackingRefBased/>
  <w15:docId w15:val="{B9607C6F-C716-4DF9-9F31-09492CC5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43D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44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3.jpeg"/><Relationship Id="rId12" Type="http://schemas.openxmlformats.org/officeDocument/2006/relationships/hyperlink" Target="https://vk.com/club156644571?w=wall-156644571_392" TargetMode="External"/><Relationship Id="rId17" Type="http://schemas.openxmlformats.org/officeDocument/2006/relationships/hyperlink" Target="https://vk.com/club156644571?w=wall-156644571_38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vk.com/club156644571?w=wall-156644571_372%2Fall" TargetMode="Externa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vk.com/club156644571?w=wall-156644571_3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du.tatar.ru/nurlat/mamykovo/sch/read-news/3063442" TargetMode="External"/><Relationship Id="rId14" Type="http://schemas.openxmlformats.org/officeDocument/2006/relationships/hyperlink" Target="https://vk.com/club156644571?w=wall-156644571_392" TargetMode="External"/><Relationship Id="rId22" Type="http://schemas.openxmlformats.org/officeDocument/2006/relationships/hyperlink" Target="https://vk.com/club156644571?w=wall-156644571_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2022-11-17T06:45:00Z</dcterms:created>
  <dcterms:modified xsi:type="dcterms:W3CDTF">2022-11-17T11:14:00Z</dcterms:modified>
</cp:coreProperties>
</file>